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61073" w14:textId="58BEDD43" w:rsidR="00E60DA7" w:rsidRPr="00E60DA7" w:rsidRDefault="00E60DA7">
      <w:pPr>
        <w:rPr>
          <w:b/>
        </w:rPr>
      </w:pPr>
      <w:r w:rsidRPr="00E60DA7">
        <w:rPr>
          <w:b/>
        </w:rPr>
        <w:t>Vítání jara</w:t>
      </w:r>
    </w:p>
    <w:p w14:paraId="07230115" w14:textId="476EF0BB" w:rsidR="00FE52D1" w:rsidRDefault="00E60DA7">
      <w:r>
        <w:t>Haló, všichni vstávejte! Jaro opět vítejte.</w:t>
      </w:r>
    </w:p>
    <w:p w14:paraId="7D89700E" w14:textId="1778B6D9" w:rsidR="00E60DA7" w:rsidRDefault="00E60DA7">
      <w:r>
        <w:t>Celou zimu jste jen spali, protáhněte svoje svaly.</w:t>
      </w:r>
    </w:p>
    <w:p w14:paraId="0D0B59D5" w14:textId="116617BD" w:rsidR="00E60DA7" w:rsidRDefault="00E60DA7">
      <w:r>
        <w:t>Raz a dva, levá, pravá, rozcvička je vždycky zdravá.</w:t>
      </w:r>
    </w:p>
    <w:p w14:paraId="14A9790A" w14:textId="2D3B2DB4" w:rsidR="00E60DA7" w:rsidRDefault="00E60DA7">
      <w:r>
        <w:t>Tak už všichni vstávejte, jaro opět vítejte.</w:t>
      </w:r>
    </w:p>
    <w:p w14:paraId="52552E7A" w14:textId="28E4E13A" w:rsidR="00E60DA7" w:rsidRDefault="00E60DA7"/>
    <w:p w14:paraId="6FA13EEA" w14:textId="0F4B7C40" w:rsidR="00E60DA7" w:rsidRPr="00E60DA7" w:rsidRDefault="00E60DA7">
      <w:pPr>
        <w:rPr>
          <w:b/>
        </w:rPr>
      </w:pPr>
      <w:r w:rsidRPr="00E60DA7">
        <w:rPr>
          <w:b/>
        </w:rPr>
        <w:t>Parádivý čáp</w:t>
      </w:r>
    </w:p>
    <w:p w14:paraId="5DEA5DEB" w14:textId="7775DA6A" w:rsidR="00E60DA7" w:rsidRDefault="00E60DA7">
      <w:r>
        <w:t>Ve vodě si kráčí čáp, zobák dělá klapy klap.</w:t>
      </w:r>
    </w:p>
    <w:p w14:paraId="7F48FCCE" w14:textId="469BFB85" w:rsidR="00E60DA7" w:rsidRDefault="00E60DA7">
      <w:r>
        <w:t>Zastavil se na chviličku, že by zahlídl snad žabičku?</w:t>
      </w:r>
    </w:p>
    <w:p w14:paraId="690CE6D2" w14:textId="343AB18D" w:rsidR="00E60DA7" w:rsidRDefault="00E60DA7">
      <w:r>
        <w:t>Žabko, žabko zůstaň stát, dneska čáp už nemá hlad.</w:t>
      </w:r>
    </w:p>
    <w:p w14:paraId="4ABA47C3" w14:textId="28B3653D" w:rsidR="00E60DA7" w:rsidRDefault="00E60DA7">
      <w:r>
        <w:t>Místo tebe k večeři, sám sebe si prohlíží.</w:t>
      </w:r>
    </w:p>
    <w:p w14:paraId="053F8F3C" w14:textId="72669B81" w:rsidR="00E60DA7" w:rsidRDefault="00E60DA7"/>
    <w:p w14:paraId="6568923B" w14:textId="5BBBA3DA" w:rsidR="00E60DA7" w:rsidRPr="00FB0E21" w:rsidRDefault="00E60DA7">
      <w:pPr>
        <w:rPr>
          <w:b/>
        </w:rPr>
      </w:pPr>
      <w:r w:rsidRPr="00FB0E21">
        <w:rPr>
          <w:b/>
        </w:rPr>
        <w:t>Morana</w:t>
      </w:r>
    </w:p>
    <w:p w14:paraId="4889B7E0" w14:textId="11A50885" w:rsidR="00E60DA7" w:rsidRDefault="00E60DA7">
      <w:r>
        <w:t>Zimo, zimo táhni pryč, nebo na tě vezmu bič!</w:t>
      </w:r>
    </w:p>
    <w:p w14:paraId="03449CC1" w14:textId="59A775A7" w:rsidR="00E60DA7" w:rsidRDefault="00E60DA7">
      <w:r>
        <w:t>Zatahám tě za pačesy, za ty hory, za ty lesy.</w:t>
      </w:r>
    </w:p>
    <w:p w14:paraId="085967BB" w14:textId="11D3B0E7" w:rsidR="00E60DA7" w:rsidRDefault="00E60DA7">
      <w:r>
        <w:t>Až se vrátím na</w:t>
      </w:r>
      <w:r w:rsidR="00FB0E21">
        <w:t>z</w:t>
      </w:r>
      <w:r>
        <w:t>pátek, s</w:t>
      </w:r>
      <w:r w:rsidR="00FB0E21">
        <w:t xml:space="preserve">vleču zimní kabátek. </w:t>
      </w:r>
    </w:p>
    <w:p w14:paraId="0BA6158F" w14:textId="7D95D72D" w:rsidR="00FB0E21" w:rsidRDefault="00FB0E21"/>
    <w:p w14:paraId="786CDD71" w14:textId="3D282343" w:rsidR="00FB0E21" w:rsidRPr="00FB0E21" w:rsidRDefault="00FB0E21">
      <w:pPr>
        <w:rPr>
          <w:b/>
        </w:rPr>
      </w:pPr>
      <w:r w:rsidRPr="00FB0E21">
        <w:rPr>
          <w:b/>
        </w:rPr>
        <w:t>Morana II</w:t>
      </w:r>
    </w:p>
    <w:p w14:paraId="47DD95B5" w14:textId="6A2B1052" w:rsidR="00FB0E21" w:rsidRDefault="00FB0E21">
      <w:r>
        <w:t>Moranu dnes vyneseme, zimou už se netřeseme.</w:t>
      </w:r>
    </w:p>
    <w:p w14:paraId="111E1247" w14:textId="68A53546" w:rsidR="00FB0E21" w:rsidRDefault="00FB0E21">
      <w:r>
        <w:t>Sluníčko už bude hřát, není, co si více přát.</w:t>
      </w:r>
    </w:p>
    <w:p w14:paraId="24F9BAF6" w14:textId="01364239" w:rsidR="00FB0E21" w:rsidRDefault="00FB0E21">
      <w:r>
        <w:t>Všechno zase pokvete, všem to dneska řekněte.</w:t>
      </w:r>
    </w:p>
    <w:p w14:paraId="19972FF1" w14:textId="581702F9" w:rsidR="00FB0E21" w:rsidRDefault="00FB0E21"/>
    <w:p w14:paraId="05D9E84F" w14:textId="6813868A" w:rsidR="00FB0E21" w:rsidRPr="00FB0E21" w:rsidRDefault="00FB0E21">
      <w:pPr>
        <w:rPr>
          <w:b/>
        </w:rPr>
      </w:pPr>
      <w:r w:rsidRPr="00FB0E21">
        <w:rPr>
          <w:b/>
        </w:rPr>
        <w:t>Jaro</w:t>
      </w:r>
    </w:p>
    <w:p w14:paraId="501D5D62" w14:textId="6997D5E2" w:rsidR="00FB0E21" w:rsidRDefault="00FB0E21">
      <w:r>
        <w:t>Sluníčko nám vykukuje, příchod jara oznamuje.</w:t>
      </w:r>
    </w:p>
    <w:p w14:paraId="00F53498" w14:textId="2AA5C224" w:rsidR="00FB0E21" w:rsidRDefault="00FB0E21">
      <w:r>
        <w:t>Už tu bude brzo s námi, začíná to sněženkami.</w:t>
      </w:r>
    </w:p>
    <w:p w14:paraId="3415B04D" w14:textId="310C4535" w:rsidR="00FB0E21" w:rsidRDefault="00FB0E21">
      <w:r>
        <w:t xml:space="preserve">Přidají se </w:t>
      </w:r>
      <w:proofErr w:type="spellStart"/>
      <w:r>
        <w:t>bledulky</w:t>
      </w:r>
      <w:proofErr w:type="spellEnd"/>
      <w:r>
        <w:t>, pro kluky a pro holky.</w:t>
      </w:r>
    </w:p>
    <w:p w14:paraId="3EC7D6A0" w14:textId="45C9C430" w:rsidR="00FB0E21" w:rsidRDefault="00FB0E21">
      <w:r>
        <w:t>Pojďte, vyrazíme ven, přivítat tu jarní den.</w:t>
      </w:r>
    </w:p>
    <w:p w14:paraId="68782E7E" w14:textId="378573CD" w:rsidR="00FB0E21" w:rsidRDefault="00FB0E21"/>
    <w:p w14:paraId="15B848D5" w14:textId="59CEC02F" w:rsidR="00FB0E21" w:rsidRDefault="00FB0E21"/>
    <w:p w14:paraId="6BAFBCBD" w14:textId="4FE88D8E" w:rsidR="00FB0E21" w:rsidRDefault="00FB0E21"/>
    <w:p w14:paraId="278B53D5" w14:textId="77777777" w:rsidR="00FB0E21" w:rsidRDefault="00FB0E21"/>
    <w:p w14:paraId="3E51FF1D" w14:textId="326177DA" w:rsidR="00FB0E21" w:rsidRPr="00FB0E21" w:rsidRDefault="00FB0E21">
      <w:pPr>
        <w:rPr>
          <w:b/>
        </w:rPr>
      </w:pPr>
      <w:r w:rsidRPr="00FB0E21">
        <w:rPr>
          <w:b/>
        </w:rPr>
        <w:lastRenderedPageBreak/>
        <w:t>Knížka</w:t>
      </w:r>
    </w:p>
    <w:p w14:paraId="603FC295" w14:textId="271BE4A7" w:rsidR="00FB0E21" w:rsidRDefault="00FB0E21">
      <w:r>
        <w:t>Rozbolelo knížku bříško, měla v něm moc písmenek.</w:t>
      </w:r>
    </w:p>
    <w:p w14:paraId="741F9F13" w14:textId="672C5DD0" w:rsidR="00FB0E21" w:rsidRDefault="00FB0E21">
      <w:r>
        <w:t>Řekl jsem jí – milá knížko, zanech smutných myšlenek.</w:t>
      </w:r>
    </w:p>
    <w:p w14:paraId="2C17D466" w14:textId="5F4D720E" w:rsidR="00FB0E21" w:rsidRDefault="00FB0E21">
      <w:r>
        <w:t>Protáhni si všechny listy, narovnej svůj křivý hřbet.</w:t>
      </w:r>
    </w:p>
    <w:p w14:paraId="391D78B9" w14:textId="54E9A04B" w:rsidR="00FB0E21" w:rsidRDefault="00FB0E21">
      <w:r>
        <w:t>Provětrej se, vzduch je čistý a já bych tě zas rád četl.</w:t>
      </w:r>
    </w:p>
    <w:p w14:paraId="21B737B0" w14:textId="0CE017A2" w:rsidR="00FB0E21" w:rsidRDefault="00FB0E21"/>
    <w:p w14:paraId="0BF75A47" w14:textId="1B309403" w:rsidR="00FB0E21" w:rsidRPr="00D6276C" w:rsidRDefault="00FB0E21">
      <w:pPr>
        <w:rPr>
          <w:b/>
        </w:rPr>
      </w:pPr>
      <w:r w:rsidRPr="00D6276C">
        <w:rPr>
          <w:b/>
        </w:rPr>
        <w:t>Smutná knížka</w:t>
      </w:r>
    </w:p>
    <w:p w14:paraId="31AAF641" w14:textId="5CC3D124" w:rsidR="00FB0E21" w:rsidRDefault="00FB0E21">
      <w:r>
        <w:t>Zaplakala knížka, vytrhli z ní list.</w:t>
      </w:r>
    </w:p>
    <w:p w14:paraId="5F3B2B77" w14:textId="6CFADC12" w:rsidR="00FB0E21" w:rsidRDefault="00FB0E21">
      <w:r>
        <w:t>Co si jenom počnu, kdo mě bude číst?</w:t>
      </w:r>
    </w:p>
    <w:p w14:paraId="6ED97DFF" w14:textId="1CD34E1E" w:rsidR="00FB0E21" w:rsidRDefault="00FB0E21">
      <w:r>
        <w:t>Dobro nad zlem nevyhraje, nemám konec pro pohádku,</w:t>
      </w:r>
    </w:p>
    <w:p w14:paraId="716899C1" w14:textId="2992F591" w:rsidR="00FB0E21" w:rsidRDefault="00FB0E21">
      <w:r>
        <w:t>Pomozte mi lidé dobří, dejte mě zas do pořádku.</w:t>
      </w:r>
    </w:p>
    <w:p w14:paraId="05E390A6" w14:textId="65074A9D" w:rsidR="00FB0E21" w:rsidRDefault="00FB0E21">
      <w:r>
        <w:t>Vrátíme list na své místo, platí pravda odvěká</w:t>
      </w:r>
      <w:r w:rsidR="00D6276C">
        <w:t>,</w:t>
      </w:r>
    </w:p>
    <w:p w14:paraId="63C643D9" w14:textId="4085C980" w:rsidR="00D6276C" w:rsidRDefault="00D6276C">
      <w:r>
        <w:t>Ke knížce se chovej slušně, je to přítel člověka.</w:t>
      </w:r>
    </w:p>
    <w:p w14:paraId="678FF86F" w14:textId="193A985D" w:rsidR="00D6276C" w:rsidRDefault="00D6276C"/>
    <w:p w14:paraId="77F3D9AF" w14:textId="2D891368" w:rsidR="00D6276C" w:rsidRPr="00D6276C" w:rsidRDefault="00D6276C">
      <w:pPr>
        <w:rPr>
          <w:b/>
        </w:rPr>
      </w:pPr>
      <w:r w:rsidRPr="00D6276C">
        <w:rPr>
          <w:b/>
        </w:rPr>
        <w:t>Pomlázka</w:t>
      </w:r>
    </w:p>
    <w:p w14:paraId="7EBA4AEE" w14:textId="69D7C4CD" w:rsidR="00D6276C" w:rsidRDefault="00D6276C">
      <w:r>
        <w:t>Pletu, pletu pomlázku, bez nití a provázku,</w:t>
      </w:r>
    </w:p>
    <w:p w14:paraId="15A5DBE5" w14:textId="04556ACA" w:rsidR="00D6276C" w:rsidRDefault="00D6276C">
      <w:r>
        <w:t>Až pomlázku upletu, zavolám si na tetu.</w:t>
      </w:r>
    </w:p>
    <w:p w14:paraId="5BEE81D4" w14:textId="0E3EFF39" w:rsidR="00D6276C" w:rsidRDefault="00D6276C">
      <w:r>
        <w:t>Teta pošle strejce, aby přines vejce.</w:t>
      </w:r>
    </w:p>
    <w:p w14:paraId="21D1E947" w14:textId="64C5DC99" w:rsidR="00D6276C" w:rsidRDefault="00D6276C">
      <w:r>
        <w:t>Dá mi vejce červený, dá mi vejce zelený,</w:t>
      </w:r>
    </w:p>
    <w:p w14:paraId="15ACD166" w14:textId="325B9D02" w:rsidR="00D6276C" w:rsidRDefault="00D6276C">
      <w:r>
        <w:t>dá mi vejce modrý, každý bude dobrý.</w:t>
      </w:r>
    </w:p>
    <w:p w14:paraId="2C956D32" w14:textId="7B8ADAF9" w:rsidR="00D6276C" w:rsidRDefault="00D6276C"/>
    <w:p w14:paraId="18FF6B0F" w14:textId="77777777" w:rsidR="00D6276C" w:rsidRDefault="00D6276C"/>
    <w:p w14:paraId="305B3ED0" w14:textId="4CE6FD1E" w:rsidR="00FB0E21" w:rsidRPr="00D6276C" w:rsidRDefault="00D6276C">
      <w:pPr>
        <w:rPr>
          <w:b/>
        </w:rPr>
      </w:pPr>
      <w:r w:rsidRPr="00D6276C">
        <w:rPr>
          <w:b/>
        </w:rPr>
        <w:t>Hody, hody</w:t>
      </w:r>
    </w:p>
    <w:p w14:paraId="548946C2" w14:textId="70276F11" w:rsidR="00D6276C" w:rsidRDefault="00D6276C">
      <w:r>
        <w:t>Hody, hody doprovody, dejte vejce malovaný.</w:t>
      </w:r>
    </w:p>
    <w:p w14:paraId="33DCD9AF" w14:textId="33602599" w:rsidR="00D6276C" w:rsidRDefault="00D6276C">
      <w:r>
        <w:t xml:space="preserve">Nedáte – </w:t>
      </w:r>
      <w:proofErr w:type="spellStart"/>
      <w:r>
        <w:t>li</w:t>
      </w:r>
      <w:proofErr w:type="spellEnd"/>
      <w:r>
        <w:t xml:space="preserve"> malovaný, dejte aspoň bílý,</w:t>
      </w:r>
    </w:p>
    <w:p w14:paraId="4A6AA907" w14:textId="6CC516EC" w:rsidR="00D6276C" w:rsidRDefault="00D6276C">
      <w:r>
        <w:t>slepička vám snese jiný.</w:t>
      </w:r>
    </w:p>
    <w:p w14:paraId="600D3CEA" w14:textId="76E6CD79" w:rsidR="00D6276C" w:rsidRDefault="00D6276C"/>
    <w:p w14:paraId="0F658D73" w14:textId="45F03D3C" w:rsidR="00D6276C" w:rsidRDefault="00D6276C"/>
    <w:p w14:paraId="2C69F313" w14:textId="779EF64B" w:rsidR="00D6276C" w:rsidRDefault="00D6276C"/>
    <w:p w14:paraId="285B85A5" w14:textId="5A22E215" w:rsidR="00D6276C" w:rsidRDefault="00D6276C"/>
    <w:p w14:paraId="074822FD" w14:textId="7572F1D7" w:rsidR="00D6276C" w:rsidRDefault="00D6276C"/>
    <w:p w14:paraId="55B4AC35" w14:textId="6EC8BC2E" w:rsidR="00D6276C" w:rsidRPr="003B2075" w:rsidRDefault="00D6276C">
      <w:pPr>
        <w:rPr>
          <w:b/>
        </w:rPr>
      </w:pPr>
      <w:r w:rsidRPr="003B2075">
        <w:rPr>
          <w:b/>
        </w:rPr>
        <w:lastRenderedPageBreak/>
        <w:t>Zajíček</w:t>
      </w:r>
    </w:p>
    <w:p w14:paraId="25E81BA3" w14:textId="4399A2AD" w:rsidR="00D6276C" w:rsidRDefault="00D6276C">
      <w:r>
        <w:t>Hody, hody doprovody, já jsem malý zajíček.</w:t>
      </w:r>
    </w:p>
    <w:p w14:paraId="7802A781" w14:textId="6C06C8B2" w:rsidR="00D6276C" w:rsidRDefault="00D6276C">
      <w:r>
        <w:t>Utíkal jsem podle vody, nesl košík vajíček.</w:t>
      </w:r>
    </w:p>
    <w:p w14:paraId="4387D632" w14:textId="1C4CFEDF" w:rsidR="00D6276C" w:rsidRDefault="00D6276C">
      <w:r>
        <w:t>Potkala mě koroptvička, chtěla jedno červené,</w:t>
      </w:r>
    </w:p>
    <w:p w14:paraId="50DA6E4D" w14:textId="72EF3D1D" w:rsidR="00D6276C" w:rsidRDefault="00D6276C">
      <w:r>
        <w:t xml:space="preserve">Že mi dá lán </w:t>
      </w:r>
      <w:proofErr w:type="spellStart"/>
      <w:r>
        <w:t>jetelíčk</w:t>
      </w:r>
      <w:r w:rsidR="003B2075">
        <w:t>a</w:t>
      </w:r>
      <w:proofErr w:type="spellEnd"/>
      <w:r w:rsidR="003B2075">
        <w:t xml:space="preserve"> a já říkal ne, ne, ne!</w:t>
      </w:r>
    </w:p>
    <w:p w14:paraId="5F088016" w14:textId="6155743A" w:rsidR="003B2075" w:rsidRDefault="003B2075">
      <w:r>
        <w:t>Ne remízku mezi poli mám já strýčka králíčka,</w:t>
      </w:r>
    </w:p>
    <w:p w14:paraId="2658BE32" w14:textId="35588936" w:rsidR="003B2075" w:rsidRDefault="003B2075">
      <w:r>
        <w:t>Tomu nosím každým rokem malovaná vajíčka.</w:t>
      </w:r>
    </w:p>
    <w:p w14:paraId="2094AB85" w14:textId="0284CB10" w:rsidR="003B2075" w:rsidRDefault="003B2075"/>
    <w:p w14:paraId="3B6ECBB3" w14:textId="72E1DF2C" w:rsidR="003B2075" w:rsidRPr="003B2075" w:rsidRDefault="003B2075">
      <w:pPr>
        <w:rPr>
          <w:b/>
        </w:rPr>
      </w:pPr>
      <w:r w:rsidRPr="003B2075">
        <w:rPr>
          <w:b/>
        </w:rPr>
        <w:t>Velikonoční koleda</w:t>
      </w:r>
    </w:p>
    <w:p w14:paraId="5E3B7F76" w14:textId="3F4FA003" w:rsidR="003B2075" w:rsidRDefault="003B2075">
      <w:r>
        <w:t>A já malý koledníček, obešel jsem pět vesniček.</w:t>
      </w:r>
    </w:p>
    <w:p w14:paraId="6CBA6D73" w14:textId="789D0DF7" w:rsidR="003B2075" w:rsidRDefault="003B2075">
      <w:r>
        <w:t>Nesu plný košíček sladkostí a vajíček.</w:t>
      </w:r>
    </w:p>
    <w:p w14:paraId="3C2DB9B6" w14:textId="43C22193" w:rsidR="003B2075" w:rsidRDefault="003B2075">
      <w:r>
        <w:t>Když mi dáte vajíčko, vyšlehám vás maličko.</w:t>
      </w:r>
    </w:p>
    <w:p w14:paraId="098ED062" w14:textId="6C50D453" w:rsidR="003B2075" w:rsidRDefault="003B2075">
      <w:r>
        <w:t xml:space="preserve">To </w:t>
      </w:r>
      <w:proofErr w:type="gramStart"/>
      <w:r>
        <w:t>aby jste</w:t>
      </w:r>
      <w:proofErr w:type="gramEnd"/>
      <w:r>
        <w:t xml:space="preserve"> zdravé byli, získali dost jarní síly.</w:t>
      </w:r>
      <w:bookmarkStart w:id="0" w:name="_GoBack"/>
      <w:bookmarkEnd w:id="0"/>
    </w:p>
    <w:p w14:paraId="16C9CC0D" w14:textId="77777777" w:rsidR="00FB0E21" w:rsidRDefault="00FB0E21"/>
    <w:sectPr w:rsidR="00FB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7C"/>
    <w:rsid w:val="003B2075"/>
    <w:rsid w:val="00D6276C"/>
    <w:rsid w:val="00E60DA7"/>
    <w:rsid w:val="00EC7D7C"/>
    <w:rsid w:val="00FB0E21"/>
    <w:rsid w:val="00F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C22B"/>
  <w15:chartTrackingRefBased/>
  <w15:docId w15:val="{C560D430-6D1F-45C7-A5F0-25F30408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Berušky Zásmuky</dc:creator>
  <cp:keywords/>
  <dc:description/>
  <cp:lastModifiedBy>Berušky Zásmuky</cp:lastModifiedBy>
  <cp:revision>2</cp:revision>
  <dcterms:created xsi:type="dcterms:W3CDTF">2024-04-02T10:59:00Z</dcterms:created>
  <dcterms:modified xsi:type="dcterms:W3CDTF">2024-04-02T10:59:00Z</dcterms:modified>
</cp:coreProperties>
</file>