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B594" w14:textId="0ED1FC51" w:rsidR="00B62689" w:rsidRPr="00D76B3F" w:rsidRDefault="00646AC4" w:rsidP="00D76B3F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D76B3F">
        <w:rPr>
          <w:b/>
          <w:bCs/>
          <w:color w:val="4472C4" w:themeColor="accent1"/>
          <w:sz w:val="32"/>
          <w:szCs w:val="32"/>
          <w:u w:val="single"/>
        </w:rPr>
        <w:t>MRAZÍK</w:t>
      </w:r>
    </w:p>
    <w:p w14:paraId="52C6F3DD" w14:textId="38760608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Mrazík běhá po vesnici,</w:t>
      </w:r>
    </w:p>
    <w:p w14:paraId="74E57169" w14:textId="634691C1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646AC4" w:rsidRPr="00D76B3F">
        <w:rPr>
          <w:sz w:val="32"/>
          <w:szCs w:val="32"/>
        </w:rPr>
        <w:t>ozval si i metelici.</w:t>
      </w:r>
    </w:p>
    <w:p w14:paraId="557F99D6" w14:textId="245F4DED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Skáče, hopsá po ulici,</w:t>
      </w:r>
    </w:p>
    <w:p w14:paraId="04FB40DC" w14:textId="6932F3BD" w:rsidR="00646AC4" w:rsidRPr="00D76B3F" w:rsidRDefault="00D76B3F" w:rsidP="00D76B3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r w:rsidR="00646AC4" w:rsidRPr="00D76B3F">
        <w:rPr>
          <w:sz w:val="32"/>
          <w:szCs w:val="32"/>
        </w:rPr>
        <w:t>ančí</w:t>
      </w:r>
      <w:proofErr w:type="gramEnd"/>
      <w:r w:rsidR="00646AC4" w:rsidRPr="00D76B3F">
        <w:rPr>
          <w:sz w:val="32"/>
          <w:szCs w:val="32"/>
        </w:rPr>
        <w:t xml:space="preserve"> tanec s metelicí.</w:t>
      </w:r>
    </w:p>
    <w:p w14:paraId="7F28E0C6" w14:textId="31E4E83F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Vítr fouká po poli, rozmetá sníh v okolí.</w:t>
      </w:r>
    </w:p>
    <w:p w14:paraId="12ED518A" w14:textId="355DE551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My se mrazu nelekneme,</w:t>
      </w:r>
    </w:p>
    <w:p w14:paraId="3932BE87" w14:textId="1C57A0E5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646AC4" w:rsidRPr="00D76B3F">
        <w:rPr>
          <w:sz w:val="32"/>
          <w:szCs w:val="32"/>
        </w:rPr>
        <w:t>ukavice navlékneme.</w:t>
      </w:r>
    </w:p>
    <w:p w14:paraId="03B04C2C" w14:textId="77777777" w:rsidR="00646AC4" w:rsidRPr="00D76B3F" w:rsidRDefault="00646AC4" w:rsidP="00D76B3F">
      <w:pPr>
        <w:jc w:val="center"/>
        <w:rPr>
          <w:sz w:val="32"/>
          <w:szCs w:val="32"/>
        </w:rPr>
      </w:pPr>
    </w:p>
    <w:p w14:paraId="0D7A462F" w14:textId="648DC2E5" w:rsidR="00646AC4" w:rsidRPr="00D76B3F" w:rsidRDefault="00646AC4" w:rsidP="00D76B3F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D76B3F">
        <w:rPr>
          <w:b/>
          <w:bCs/>
          <w:color w:val="4472C4" w:themeColor="accent1"/>
          <w:sz w:val="32"/>
          <w:szCs w:val="32"/>
          <w:u w:val="single"/>
        </w:rPr>
        <w:t>MRZNE</w:t>
      </w:r>
    </w:p>
    <w:p w14:paraId="57E5B560" w14:textId="18F8F091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Mrzne, mrzne a mrzne,</w:t>
      </w:r>
    </w:p>
    <w:p w14:paraId="08DA80D7" w14:textId="48D9391E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646AC4" w:rsidRPr="00D76B3F">
        <w:rPr>
          <w:sz w:val="32"/>
          <w:szCs w:val="32"/>
        </w:rPr>
        <w:t>en, kdo se neschová, zmrzne.</w:t>
      </w:r>
    </w:p>
    <w:p w14:paraId="452F2FED" w14:textId="4FF1A940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Ten, kdo se neschová rychle a hned,</w:t>
      </w:r>
    </w:p>
    <w:p w14:paraId="0B692E93" w14:textId="1ECF3ED0" w:rsidR="00646AC4" w:rsidRPr="00D76B3F" w:rsidRDefault="00D76B3F" w:rsidP="00D76B3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z</w:t>
      </w:r>
      <w:r w:rsidR="00646AC4" w:rsidRPr="00D76B3F">
        <w:rPr>
          <w:sz w:val="32"/>
          <w:szCs w:val="32"/>
        </w:rPr>
        <w:t>byde</w:t>
      </w:r>
      <w:proofErr w:type="gramEnd"/>
      <w:r w:rsidR="00646AC4" w:rsidRPr="00D76B3F">
        <w:rPr>
          <w:sz w:val="32"/>
          <w:szCs w:val="32"/>
        </w:rPr>
        <w:t xml:space="preserve"> z něj vločka, rampouch a led!</w:t>
      </w:r>
    </w:p>
    <w:p w14:paraId="05E60E74" w14:textId="77777777" w:rsidR="00646AC4" w:rsidRPr="00D76B3F" w:rsidRDefault="00646AC4" w:rsidP="00D76B3F">
      <w:pPr>
        <w:jc w:val="center"/>
        <w:rPr>
          <w:sz w:val="32"/>
          <w:szCs w:val="32"/>
        </w:rPr>
      </w:pPr>
    </w:p>
    <w:p w14:paraId="595AB03B" w14:textId="7D2F5C4C" w:rsidR="00646AC4" w:rsidRPr="00D76B3F" w:rsidRDefault="00646AC4" w:rsidP="00D76B3F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D76B3F">
        <w:rPr>
          <w:b/>
          <w:bCs/>
          <w:color w:val="4472C4" w:themeColor="accent1"/>
          <w:sz w:val="32"/>
          <w:szCs w:val="32"/>
          <w:u w:val="single"/>
        </w:rPr>
        <w:t>RYBNÍK</w:t>
      </w:r>
    </w:p>
    <w:p w14:paraId="7348D92C" w14:textId="5BE7F5E4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Zmrznul rybník, struha,</w:t>
      </w:r>
    </w:p>
    <w:p w14:paraId="299125C5" w14:textId="743F1824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646AC4" w:rsidRPr="00D76B3F">
        <w:rPr>
          <w:sz w:val="32"/>
          <w:szCs w:val="32"/>
        </w:rPr>
        <w:t>ima už je tuhá.</w:t>
      </w:r>
    </w:p>
    <w:p w14:paraId="15CADC06" w14:textId="38BB3ECC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 xml:space="preserve">Led už </w:t>
      </w:r>
      <w:proofErr w:type="gramStart"/>
      <w:r w:rsidRPr="00D76B3F">
        <w:rPr>
          <w:sz w:val="32"/>
          <w:szCs w:val="32"/>
        </w:rPr>
        <w:t>drží</w:t>
      </w:r>
      <w:proofErr w:type="gramEnd"/>
      <w:r w:rsidRPr="00D76B3F">
        <w:rPr>
          <w:sz w:val="32"/>
          <w:szCs w:val="32"/>
        </w:rPr>
        <w:t xml:space="preserve"> na kaluži,</w:t>
      </w:r>
    </w:p>
    <w:p w14:paraId="74BFB32A" w14:textId="6DD826F8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646AC4" w:rsidRPr="00D76B3F">
        <w:rPr>
          <w:sz w:val="32"/>
          <w:szCs w:val="32"/>
        </w:rPr>
        <w:t xml:space="preserve">do tam bruslí, ať se </w:t>
      </w:r>
      <w:proofErr w:type="gramStart"/>
      <w:r w:rsidR="00646AC4" w:rsidRPr="00D76B3F">
        <w:rPr>
          <w:sz w:val="32"/>
          <w:szCs w:val="32"/>
        </w:rPr>
        <w:t>tuží</w:t>
      </w:r>
      <w:proofErr w:type="gramEnd"/>
      <w:r w:rsidR="00646AC4" w:rsidRPr="00D76B3F">
        <w:rPr>
          <w:sz w:val="32"/>
          <w:szCs w:val="32"/>
        </w:rPr>
        <w:t>.</w:t>
      </w:r>
    </w:p>
    <w:p w14:paraId="04BB1995" w14:textId="2F5DD669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Už je sněhu převelice,</w:t>
      </w:r>
    </w:p>
    <w:p w14:paraId="54B9B814" w14:textId="1AAD74CE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646AC4" w:rsidRPr="00D76B3F">
        <w:rPr>
          <w:sz w:val="32"/>
          <w:szCs w:val="32"/>
        </w:rPr>
        <w:t>ebojím se metelice.</w:t>
      </w:r>
    </w:p>
    <w:p w14:paraId="25E3DE5F" w14:textId="32ECF823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Ať si hvízdá, meluzína,</w:t>
      </w:r>
    </w:p>
    <w:p w14:paraId="3D9B0438" w14:textId="01276D50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646AC4" w:rsidRPr="00D76B3F">
        <w:rPr>
          <w:sz w:val="32"/>
          <w:szCs w:val="32"/>
        </w:rPr>
        <w:t>enom, když je prima zima.</w:t>
      </w:r>
    </w:p>
    <w:p w14:paraId="72ABE8DA" w14:textId="77777777" w:rsidR="00646AC4" w:rsidRPr="00D76B3F" w:rsidRDefault="00646AC4" w:rsidP="00D76B3F">
      <w:pPr>
        <w:jc w:val="center"/>
        <w:rPr>
          <w:sz w:val="32"/>
          <w:szCs w:val="32"/>
        </w:rPr>
      </w:pPr>
    </w:p>
    <w:p w14:paraId="4914F2BE" w14:textId="04FA600E" w:rsidR="00646AC4" w:rsidRPr="00D76B3F" w:rsidRDefault="00646AC4" w:rsidP="00D76B3F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D76B3F">
        <w:rPr>
          <w:b/>
          <w:bCs/>
          <w:color w:val="4472C4" w:themeColor="accent1"/>
          <w:sz w:val="32"/>
          <w:szCs w:val="32"/>
          <w:u w:val="single"/>
        </w:rPr>
        <w:t>NAPAD SNÍH</w:t>
      </w:r>
    </w:p>
    <w:p w14:paraId="03739FA9" w14:textId="203F046D" w:rsidR="00646AC4" w:rsidRPr="00D76B3F" w:rsidRDefault="00646AC4" w:rsidP="00D76B3F">
      <w:pPr>
        <w:jc w:val="center"/>
        <w:rPr>
          <w:sz w:val="32"/>
          <w:szCs w:val="32"/>
        </w:rPr>
      </w:pPr>
      <w:proofErr w:type="spellStart"/>
      <w:r w:rsidRPr="00D76B3F">
        <w:rPr>
          <w:sz w:val="32"/>
          <w:szCs w:val="32"/>
        </w:rPr>
        <w:t>Napad</w:t>
      </w:r>
      <w:proofErr w:type="spellEnd"/>
      <w:r w:rsidRPr="00D76B3F">
        <w:rPr>
          <w:sz w:val="32"/>
          <w:szCs w:val="32"/>
        </w:rPr>
        <w:t xml:space="preserve"> sníh, jedem na saních,</w:t>
      </w:r>
    </w:p>
    <w:p w14:paraId="1BA4626F" w14:textId="72FD6C6F" w:rsidR="00646AC4" w:rsidRPr="00D76B3F" w:rsidRDefault="00D76B3F" w:rsidP="00D76B3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</w:t>
      </w:r>
      <w:r w:rsidR="00646AC4" w:rsidRPr="00D76B3F">
        <w:rPr>
          <w:sz w:val="32"/>
          <w:szCs w:val="32"/>
        </w:rPr>
        <w:t>apad</w:t>
      </w:r>
      <w:proofErr w:type="spellEnd"/>
      <w:r w:rsidR="00646AC4" w:rsidRPr="00D76B3F">
        <w:rPr>
          <w:sz w:val="32"/>
          <w:szCs w:val="32"/>
        </w:rPr>
        <w:t xml:space="preserve"> sníh, jedem na saních.</w:t>
      </w:r>
    </w:p>
    <w:p w14:paraId="18CED658" w14:textId="2A0C564A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Jedeme z kopečka, nemáme kolečka,</w:t>
      </w:r>
    </w:p>
    <w:p w14:paraId="44ABFA4D" w14:textId="4E7ECB9F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u</w:t>
      </w:r>
      <w:r w:rsidR="00646AC4" w:rsidRPr="00D76B3F">
        <w:rPr>
          <w:sz w:val="32"/>
          <w:szCs w:val="32"/>
        </w:rPr>
        <w:t>ž je sníh, jedem na saních.</w:t>
      </w:r>
    </w:p>
    <w:p w14:paraId="6B75E6D1" w14:textId="10C1D3CA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Když je mráz, máme brusle zas,</w:t>
      </w:r>
    </w:p>
    <w:p w14:paraId="094D4410" w14:textId="1A662F12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646AC4" w:rsidRPr="00D76B3F">
        <w:rPr>
          <w:sz w:val="32"/>
          <w:szCs w:val="32"/>
        </w:rPr>
        <w:t>dyž je mráz, máme brusle zas.</w:t>
      </w:r>
    </w:p>
    <w:p w14:paraId="39F678F7" w14:textId="2A142098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Led je jak zrcadlo, dobře to dopadlo,</w:t>
      </w:r>
    </w:p>
    <w:p w14:paraId="0556B981" w14:textId="75A8D542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646AC4" w:rsidRPr="00D76B3F">
        <w:rPr>
          <w:sz w:val="32"/>
          <w:szCs w:val="32"/>
        </w:rPr>
        <w:t>dyž je mráz, máme brusle zas.</w:t>
      </w:r>
    </w:p>
    <w:p w14:paraId="23AF5673" w14:textId="77777777" w:rsidR="00646AC4" w:rsidRPr="00D76B3F" w:rsidRDefault="00646AC4" w:rsidP="00D76B3F">
      <w:pPr>
        <w:jc w:val="center"/>
        <w:rPr>
          <w:sz w:val="32"/>
          <w:szCs w:val="32"/>
        </w:rPr>
      </w:pPr>
    </w:p>
    <w:p w14:paraId="084280A9" w14:textId="71781D67" w:rsidR="00646AC4" w:rsidRPr="00D76B3F" w:rsidRDefault="00646AC4" w:rsidP="00D76B3F">
      <w:pPr>
        <w:jc w:val="center"/>
        <w:rPr>
          <w:b/>
          <w:bCs/>
          <w:color w:val="806000" w:themeColor="accent4" w:themeShade="80"/>
          <w:sz w:val="32"/>
          <w:szCs w:val="32"/>
          <w:u w:val="single"/>
        </w:rPr>
      </w:pPr>
      <w:r w:rsidRPr="00D76B3F">
        <w:rPr>
          <w:b/>
          <w:bCs/>
          <w:color w:val="806000" w:themeColor="accent4" w:themeShade="80"/>
          <w:sz w:val="32"/>
          <w:szCs w:val="32"/>
          <w:u w:val="single"/>
        </w:rPr>
        <w:t>MEDVĚD</w:t>
      </w:r>
    </w:p>
    <w:p w14:paraId="10F06873" w14:textId="4E3964E8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Medvěd klepe peřinu,</w:t>
      </w:r>
    </w:p>
    <w:p w14:paraId="74FCE6AD" w14:textId="46C911D1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Už se chystá na zimu.</w:t>
      </w:r>
    </w:p>
    <w:p w14:paraId="3B179EFE" w14:textId="587F40E1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Záležet si musí dát,</w:t>
      </w:r>
    </w:p>
    <w:p w14:paraId="12ABAD37" w14:textId="36A2AB20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Celou zimu bude spát.</w:t>
      </w:r>
    </w:p>
    <w:p w14:paraId="20CC289D" w14:textId="7E392B06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Zásoby má v doupěti,</w:t>
      </w:r>
    </w:p>
    <w:p w14:paraId="63163BF9" w14:textId="1FA76343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Než napočte do pěti.</w:t>
      </w:r>
    </w:p>
    <w:p w14:paraId="221F7823" w14:textId="6CE6EC54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1, 2, 3, 4, 5</w:t>
      </w:r>
    </w:p>
    <w:p w14:paraId="4D4C7C51" w14:textId="77777777" w:rsidR="00646AC4" w:rsidRPr="00D76B3F" w:rsidRDefault="00646AC4" w:rsidP="00D76B3F">
      <w:pPr>
        <w:jc w:val="center"/>
        <w:rPr>
          <w:sz w:val="32"/>
          <w:szCs w:val="32"/>
        </w:rPr>
      </w:pPr>
    </w:p>
    <w:p w14:paraId="56E4B545" w14:textId="7FDFE9DC" w:rsidR="00646AC4" w:rsidRPr="00D76B3F" w:rsidRDefault="00D76B3F" w:rsidP="00D76B3F">
      <w:pPr>
        <w:jc w:val="center"/>
        <w:rPr>
          <w:b/>
          <w:bCs/>
          <w:color w:val="806000" w:themeColor="accent4" w:themeShade="80"/>
          <w:sz w:val="32"/>
          <w:szCs w:val="32"/>
          <w:u w:val="single"/>
        </w:rPr>
      </w:pPr>
      <w:r>
        <w:rPr>
          <w:b/>
          <w:bCs/>
          <w:color w:val="806000" w:themeColor="accent4" w:themeShade="80"/>
          <w:sz w:val="32"/>
          <w:szCs w:val="32"/>
          <w:u w:val="single"/>
        </w:rPr>
        <w:br w:type="column"/>
      </w:r>
      <w:r w:rsidR="00646AC4" w:rsidRPr="00D76B3F">
        <w:rPr>
          <w:b/>
          <w:bCs/>
          <w:color w:val="806000" w:themeColor="accent4" w:themeShade="80"/>
          <w:sz w:val="32"/>
          <w:szCs w:val="32"/>
          <w:u w:val="single"/>
        </w:rPr>
        <w:lastRenderedPageBreak/>
        <w:t>KOSÍ KAMARÁDI</w:t>
      </w:r>
    </w:p>
    <w:p w14:paraId="5AF3A308" w14:textId="78D9C475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Já jsem kos – ty jsi kos,</w:t>
      </w:r>
    </w:p>
    <w:p w14:paraId="5E4FC944" w14:textId="5B649AFD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646AC4" w:rsidRPr="00D76B3F">
        <w:rPr>
          <w:sz w:val="32"/>
          <w:szCs w:val="32"/>
        </w:rPr>
        <w:t>á mám nos – ty máš nos.</w:t>
      </w:r>
    </w:p>
    <w:p w14:paraId="7A626C9E" w14:textId="695CD337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Já mám sladkou – ty máš sladkou,</w:t>
      </w:r>
    </w:p>
    <w:p w14:paraId="46DBF6EE" w14:textId="775A48F5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646AC4" w:rsidRPr="00D76B3F">
        <w:rPr>
          <w:sz w:val="32"/>
          <w:szCs w:val="32"/>
        </w:rPr>
        <w:t>á mám hladkou – ty máš hladkou.</w:t>
      </w:r>
    </w:p>
    <w:p w14:paraId="73F223C7" w14:textId="544AC0A3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My se máme rádi,</w:t>
      </w:r>
    </w:p>
    <w:p w14:paraId="1F74ABAC" w14:textId="6FD7C2C3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646AC4" w:rsidRPr="00D76B3F">
        <w:rPr>
          <w:sz w:val="32"/>
          <w:szCs w:val="32"/>
        </w:rPr>
        <w:t>y jsme kamarádi.</w:t>
      </w:r>
    </w:p>
    <w:p w14:paraId="74B89C65" w14:textId="77777777" w:rsidR="00646AC4" w:rsidRPr="00D76B3F" w:rsidRDefault="00646AC4" w:rsidP="00D76B3F">
      <w:pPr>
        <w:jc w:val="center"/>
        <w:rPr>
          <w:sz w:val="32"/>
          <w:szCs w:val="32"/>
        </w:rPr>
      </w:pPr>
    </w:p>
    <w:p w14:paraId="71DD639D" w14:textId="33EEF379" w:rsidR="00646AC4" w:rsidRPr="00D76B3F" w:rsidRDefault="00646AC4" w:rsidP="00D76B3F">
      <w:pPr>
        <w:jc w:val="center"/>
        <w:rPr>
          <w:b/>
          <w:bCs/>
          <w:color w:val="70AD47" w:themeColor="accent6"/>
          <w:sz w:val="32"/>
          <w:szCs w:val="32"/>
          <w:u w:val="single"/>
        </w:rPr>
      </w:pPr>
      <w:r w:rsidRPr="00D76B3F">
        <w:rPr>
          <w:b/>
          <w:bCs/>
          <w:color w:val="70AD47" w:themeColor="accent6"/>
          <w:sz w:val="32"/>
          <w:szCs w:val="32"/>
          <w:u w:val="single"/>
        </w:rPr>
        <w:t>O ESKYMÁCÍCH</w:t>
      </w:r>
    </w:p>
    <w:p w14:paraId="0AF1C673" w14:textId="473948A2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Ať si mrzne,</w:t>
      </w:r>
    </w:p>
    <w:p w14:paraId="6AA4C787" w14:textId="2E452C00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646AC4" w:rsidRPr="00D76B3F">
        <w:rPr>
          <w:sz w:val="32"/>
          <w:szCs w:val="32"/>
        </w:rPr>
        <w:t>ť je zima,</w:t>
      </w:r>
    </w:p>
    <w:p w14:paraId="6B591B1C" w14:textId="7BFD38EC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Eskymákům, těm je prima.</w:t>
      </w:r>
    </w:p>
    <w:p w14:paraId="3D2CB059" w14:textId="2BB003B7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646AC4" w:rsidRPr="00D76B3F">
        <w:rPr>
          <w:sz w:val="32"/>
          <w:szCs w:val="32"/>
        </w:rPr>
        <w:t>e sněhu si staví dům,</w:t>
      </w:r>
    </w:p>
    <w:p w14:paraId="62B77B43" w14:textId="7875BF7D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646AC4" w:rsidRPr="00D76B3F">
        <w:rPr>
          <w:sz w:val="32"/>
          <w:szCs w:val="32"/>
        </w:rPr>
        <w:t>ostaví i sousedům.</w:t>
      </w:r>
    </w:p>
    <w:p w14:paraId="11ECEBDE" w14:textId="0E5F13CB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Společně si jídlo dají,</w:t>
      </w:r>
    </w:p>
    <w:p w14:paraId="05B91962" w14:textId="6F5706A8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646AC4" w:rsidRPr="00D76B3F">
        <w:rPr>
          <w:sz w:val="32"/>
          <w:szCs w:val="32"/>
        </w:rPr>
        <w:t>e sněhem si rádi hrají.</w:t>
      </w:r>
    </w:p>
    <w:p w14:paraId="26C56D68" w14:textId="1F048635" w:rsidR="00646AC4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S tučňáky jsou kamarádi,</w:t>
      </w:r>
    </w:p>
    <w:p w14:paraId="3069DFDA" w14:textId="4652CAC1" w:rsidR="00646AC4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646AC4" w:rsidRPr="00D76B3F">
        <w:rPr>
          <w:sz w:val="32"/>
          <w:szCs w:val="32"/>
        </w:rPr>
        <w:t>ají se tam všichni rádi.</w:t>
      </w:r>
    </w:p>
    <w:p w14:paraId="2AAAED1F" w14:textId="77777777" w:rsidR="00646AC4" w:rsidRPr="00D76B3F" w:rsidRDefault="00646AC4" w:rsidP="00D76B3F">
      <w:pPr>
        <w:jc w:val="center"/>
        <w:rPr>
          <w:sz w:val="32"/>
          <w:szCs w:val="32"/>
        </w:rPr>
      </w:pPr>
    </w:p>
    <w:p w14:paraId="0CEBD533" w14:textId="71392F71" w:rsidR="00646AC4" w:rsidRPr="00D76B3F" w:rsidRDefault="00D76B3F" w:rsidP="00D76B3F">
      <w:pPr>
        <w:jc w:val="center"/>
        <w:rPr>
          <w:b/>
          <w:bCs/>
          <w:color w:val="70AD47" w:themeColor="accent6"/>
          <w:sz w:val="32"/>
          <w:szCs w:val="32"/>
          <w:u w:val="single"/>
        </w:rPr>
      </w:pPr>
      <w:r>
        <w:rPr>
          <w:b/>
          <w:bCs/>
          <w:color w:val="70AD47" w:themeColor="accent6"/>
          <w:sz w:val="32"/>
          <w:szCs w:val="32"/>
          <w:u w:val="single"/>
        </w:rPr>
        <w:br w:type="column"/>
      </w:r>
      <w:r w:rsidR="00646AC4" w:rsidRPr="00D76B3F">
        <w:rPr>
          <w:b/>
          <w:bCs/>
          <w:color w:val="70AD47" w:themeColor="accent6"/>
          <w:sz w:val="32"/>
          <w:szCs w:val="32"/>
          <w:u w:val="single"/>
        </w:rPr>
        <w:lastRenderedPageBreak/>
        <w:t>TUČŇÁK</w:t>
      </w:r>
    </w:p>
    <w:p w14:paraId="5B1B97A0" w14:textId="77777777" w:rsidR="00D76B3F" w:rsidRPr="00D76B3F" w:rsidRDefault="00646AC4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Tučňák na jižním pólu</w:t>
      </w:r>
    </w:p>
    <w:p w14:paraId="04994DFC" w14:textId="14C16CAC" w:rsidR="00646AC4" w:rsidRPr="00D76B3F" w:rsidRDefault="00D76B3F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 xml:space="preserve">- </w:t>
      </w:r>
      <w:r>
        <w:rPr>
          <w:sz w:val="32"/>
          <w:szCs w:val="32"/>
        </w:rPr>
        <w:t>t</w:t>
      </w:r>
      <w:r w:rsidR="00646AC4" w:rsidRPr="00D76B3F">
        <w:rPr>
          <w:sz w:val="32"/>
          <w:szCs w:val="32"/>
        </w:rPr>
        <w:t>řese se od hlavy dolů.</w:t>
      </w:r>
    </w:p>
    <w:p w14:paraId="3672A2D6" w14:textId="74D1624F" w:rsidR="00646AC4" w:rsidRPr="00D76B3F" w:rsidRDefault="00D76B3F" w:rsidP="00D76B3F">
      <w:pPr>
        <w:jc w:val="center"/>
        <w:rPr>
          <w:sz w:val="32"/>
          <w:szCs w:val="32"/>
        </w:rPr>
      </w:pPr>
      <w:r w:rsidRPr="00D76B3F">
        <w:rPr>
          <w:sz w:val="32"/>
          <w:szCs w:val="32"/>
        </w:rPr>
        <w:t>Třese se doprava,</w:t>
      </w:r>
    </w:p>
    <w:p w14:paraId="0AF34B1F" w14:textId="5AF20D95" w:rsidR="00D76B3F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Pr="00D76B3F">
        <w:rPr>
          <w:sz w:val="32"/>
          <w:szCs w:val="32"/>
        </w:rPr>
        <w:t>řese se doleva,</w:t>
      </w:r>
    </w:p>
    <w:p w14:paraId="39556C46" w14:textId="7DFEED41" w:rsidR="00D76B3F" w:rsidRPr="00D76B3F" w:rsidRDefault="00D76B3F" w:rsidP="00D76B3F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Pr="00D76B3F">
        <w:rPr>
          <w:sz w:val="32"/>
          <w:szCs w:val="32"/>
        </w:rPr>
        <w:t>ojí se, že přijde obleva.</w:t>
      </w:r>
    </w:p>
    <w:p w14:paraId="52038A0F" w14:textId="77777777" w:rsidR="00D76B3F" w:rsidRPr="00D76B3F" w:rsidRDefault="00D76B3F" w:rsidP="00D76B3F">
      <w:pPr>
        <w:jc w:val="center"/>
        <w:rPr>
          <w:sz w:val="32"/>
          <w:szCs w:val="32"/>
        </w:rPr>
      </w:pPr>
    </w:p>
    <w:p w14:paraId="28884E4D" w14:textId="77777777" w:rsidR="00D76B3F" w:rsidRPr="00D76B3F" w:rsidRDefault="00D76B3F" w:rsidP="00D76B3F">
      <w:pPr>
        <w:jc w:val="center"/>
        <w:rPr>
          <w:sz w:val="32"/>
          <w:szCs w:val="32"/>
        </w:rPr>
      </w:pPr>
    </w:p>
    <w:sectPr w:rsidR="00D76B3F" w:rsidRPr="00D7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5D27"/>
    <w:multiLevelType w:val="hybridMultilevel"/>
    <w:tmpl w:val="2D62803E"/>
    <w:lvl w:ilvl="0" w:tplc="E4B24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7515D"/>
    <w:multiLevelType w:val="hybridMultilevel"/>
    <w:tmpl w:val="AA9A8A24"/>
    <w:lvl w:ilvl="0" w:tplc="2876B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538869">
    <w:abstractNumId w:val="0"/>
  </w:num>
  <w:num w:numId="2" w16cid:durableId="84471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C4"/>
    <w:rsid w:val="00646AC4"/>
    <w:rsid w:val="00681D5C"/>
    <w:rsid w:val="00B62689"/>
    <w:rsid w:val="00D76B3F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CBE"/>
  <w15:chartTrackingRefBased/>
  <w15:docId w15:val="{3ABFE047-142C-402D-8612-1772B46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Bilinová</dc:creator>
  <cp:keywords/>
  <dc:description/>
  <cp:lastModifiedBy>Dagmar Bilinová</cp:lastModifiedBy>
  <cp:revision>1</cp:revision>
  <dcterms:created xsi:type="dcterms:W3CDTF">2024-01-30T15:49:00Z</dcterms:created>
  <dcterms:modified xsi:type="dcterms:W3CDTF">2024-01-30T16:03:00Z</dcterms:modified>
</cp:coreProperties>
</file>