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B1F3" w14:textId="6D529B67" w:rsidR="000608A1" w:rsidRPr="000E12DF" w:rsidRDefault="000608A1">
      <w:pPr>
        <w:rPr>
          <w:b/>
          <w:sz w:val="32"/>
          <w:szCs w:val="32"/>
        </w:rPr>
      </w:pPr>
      <w:r w:rsidRPr="000E12DF">
        <w:rPr>
          <w:b/>
          <w:sz w:val="32"/>
          <w:szCs w:val="32"/>
        </w:rPr>
        <w:t>Básničky u Berušek – leden</w:t>
      </w:r>
    </w:p>
    <w:p w14:paraId="3179B35D" w14:textId="37BEDF99" w:rsidR="000608A1" w:rsidRPr="000E12DF" w:rsidRDefault="000608A1">
      <w:pPr>
        <w:rPr>
          <w:b/>
        </w:rPr>
      </w:pPr>
      <w:r w:rsidRPr="000E12DF">
        <w:rPr>
          <w:b/>
        </w:rPr>
        <w:t>Na tři krále</w:t>
      </w:r>
    </w:p>
    <w:p w14:paraId="3094BCC9" w14:textId="6430BED6" w:rsidR="000608A1" w:rsidRDefault="000608A1">
      <w:r>
        <w:t>Na tři krále za vesnicí,</w:t>
      </w:r>
    </w:p>
    <w:p w14:paraId="3D15FB06" w14:textId="208009BC" w:rsidR="000608A1" w:rsidRDefault="000E12DF">
      <w:r>
        <w:t>b</w:t>
      </w:r>
      <w:r w:rsidR="000608A1">
        <w:t>loudí sněhem koledníci.</w:t>
      </w:r>
    </w:p>
    <w:p w14:paraId="6AC0C761" w14:textId="75225700" w:rsidR="000608A1" w:rsidRDefault="000608A1">
      <w:r>
        <w:t>Šlapy, šlapy, šlápoty,</w:t>
      </w:r>
    </w:p>
    <w:p w14:paraId="41708FE3" w14:textId="656B9351" w:rsidR="000608A1" w:rsidRDefault="000608A1">
      <w:r>
        <w:t>Pletou se jim do noty.</w:t>
      </w:r>
    </w:p>
    <w:p w14:paraId="6AFF7F29" w14:textId="2E833B61" w:rsidR="000608A1" w:rsidRDefault="000608A1">
      <w:proofErr w:type="spellStart"/>
      <w:r>
        <w:t>Ťuky</w:t>
      </w:r>
      <w:proofErr w:type="spellEnd"/>
      <w:r>
        <w:t xml:space="preserve">, </w:t>
      </w:r>
      <w:proofErr w:type="spellStart"/>
      <w:r>
        <w:t>ťuky</w:t>
      </w:r>
      <w:proofErr w:type="spellEnd"/>
      <w:r>
        <w:t>, už tu jsou,</w:t>
      </w:r>
    </w:p>
    <w:p w14:paraId="62D4479B" w14:textId="4E2C7BE0" w:rsidR="000608A1" w:rsidRDefault="000E12DF">
      <w:r>
        <w:t>š</w:t>
      </w:r>
      <w:r w:rsidR="000608A1">
        <w:t xml:space="preserve">těstí, zdraví </w:t>
      </w:r>
      <w:proofErr w:type="spellStart"/>
      <w:r w:rsidR="000608A1">
        <w:t>vinšujou</w:t>
      </w:r>
      <w:proofErr w:type="spellEnd"/>
      <w:r w:rsidR="000608A1">
        <w:t>.</w:t>
      </w:r>
    </w:p>
    <w:p w14:paraId="535C4802" w14:textId="16435550" w:rsidR="00EB26E0" w:rsidRDefault="00EB26E0"/>
    <w:p w14:paraId="302C96B6" w14:textId="76F771DC" w:rsidR="00EB26E0" w:rsidRPr="000E12DF" w:rsidRDefault="000E12DF">
      <w:pPr>
        <w:rPr>
          <w:b/>
        </w:rPr>
      </w:pPr>
      <w:r w:rsidRPr="000E12DF">
        <w:rPr>
          <w:b/>
        </w:rPr>
        <w:t>Sníh</w:t>
      </w:r>
    </w:p>
    <w:p w14:paraId="0DD7F7DE" w14:textId="5B3F0546" w:rsidR="000E12DF" w:rsidRDefault="000E12DF">
      <w:r>
        <w:t>Na kopci se třpytí sníh,</w:t>
      </w:r>
    </w:p>
    <w:p w14:paraId="12286EDC" w14:textId="2AF79C88" w:rsidR="000E12DF" w:rsidRDefault="000E12DF">
      <w:r>
        <w:t>Děti jezdí na saních.</w:t>
      </w:r>
    </w:p>
    <w:p w14:paraId="783CDBB4" w14:textId="46C6EA32" w:rsidR="000E12DF" w:rsidRDefault="000E12DF">
      <w:r>
        <w:t>Tváře mají červené,</w:t>
      </w:r>
    </w:p>
    <w:p w14:paraId="5989B7A7" w14:textId="58134B8A" w:rsidR="000E12DF" w:rsidRDefault="000E12DF">
      <w:r>
        <w:t>Nos a uši studené.</w:t>
      </w:r>
    </w:p>
    <w:p w14:paraId="7745E2FE" w14:textId="77D318D1" w:rsidR="000E12DF" w:rsidRDefault="000E12DF">
      <w:r>
        <w:t>Nikomu to nevadí,</w:t>
      </w:r>
    </w:p>
    <w:p w14:paraId="786C087A" w14:textId="7461A5F7" w:rsidR="000E12DF" w:rsidRDefault="000E12DF">
      <w:r>
        <w:t>Dál se sněhem dovádí.</w:t>
      </w:r>
    </w:p>
    <w:p w14:paraId="6128EF63" w14:textId="7A749023" w:rsidR="000E12DF" w:rsidRDefault="000E12DF"/>
    <w:p w14:paraId="1E0202BA" w14:textId="623A48C4" w:rsidR="000E12DF" w:rsidRPr="000E12DF" w:rsidRDefault="000E12DF">
      <w:pPr>
        <w:rPr>
          <w:b/>
        </w:rPr>
      </w:pPr>
      <w:r w:rsidRPr="000E12DF">
        <w:rPr>
          <w:b/>
        </w:rPr>
        <w:t>Sníh a mráz</w:t>
      </w:r>
    </w:p>
    <w:p w14:paraId="0BD8E6ED" w14:textId="0E175F51" w:rsidR="000E12DF" w:rsidRDefault="000E12DF">
      <w:r>
        <w:t>Mráz, mráz, mráz,</w:t>
      </w:r>
    </w:p>
    <w:p w14:paraId="31B06F2F" w14:textId="06E1E6EF" w:rsidR="000E12DF" w:rsidRDefault="000E12DF">
      <w:r>
        <w:t>maluje obraz.</w:t>
      </w:r>
    </w:p>
    <w:p w14:paraId="36E01ED9" w14:textId="368C4C8B" w:rsidR="000E12DF" w:rsidRDefault="000E12DF">
      <w:r>
        <w:t>Zamrzly loužičky,</w:t>
      </w:r>
    </w:p>
    <w:p w14:paraId="115F6313" w14:textId="2C036C39" w:rsidR="000E12DF" w:rsidRDefault="000E12DF" w:rsidP="000E12DF">
      <w:r>
        <w:t>z</w:t>
      </w:r>
      <w:r>
        <w:t>ebou nás ručičky.</w:t>
      </w:r>
    </w:p>
    <w:p w14:paraId="4061A158" w14:textId="741A51B0" w:rsidR="000E12DF" w:rsidRDefault="000E12DF">
      <w:r>
        <w:t>Mráz, mráz, mráz</w:t>
      </w:r>
    </w:p>
    <w:p w14:paraId="7BD9512F" w14:textId="523F9C0E" w:rsidR="000E12DF" w:rsidRDefault="000E12DF">
      <w:r>
        <w:t>maluje obraz.</w:t>
      </w:r>
    </w:p>
    <w:p w14:paraId="392A1213" w14:textId="448F112B" w:rsidR="000E12DF" w:rsidRDefault="000E12DF">
      <w:r>
        <w:t>Sníh, sníh, sníh,</w:t>
      </w:r>
    </w:p>
    <w:p w14:paraId="3F927D68" w14:textId="4CABB4E3" w:rsidR="000E12DF" w:rsidRDefault="000E12DF">
      <w:r>
        <w:t>Všude kolem sníh.</w:t>
      </w:r>
    </w:p>
    <w:p w14:paraId="30BB5F22" w14:textId="6FD64328" w:rsidR="002A54F7" w:rsidRDefault="000E12DF" w:rsidP="002A54F7">
      <w:pPr>
        <w:tabs>
          <w:tab w:val="right" w:pos="9072"/>
        </w:tabs>
      </w:pPr>
      <w:r>
        <w:t>Sníh, sníh, sníh,</w:t>
      </w:r>
      <w:r w:rsidR="002A54F7">
        <w:tab/>
        <w:t>,</w:t>
      </w:r>
    </w:p>
    <w:p w14:paraId="7876AE29" w14:textId="3ACFDCCB" w:rsidR="000E12DF" w:rsidRDefault="000E12DF">
      <w:r>
        <w:t>Jedem na saních.</w:t>
      </w:r>
    </w:p>
    <w:p w14:paraId="53561988" w14:textId="0E03A2FD" w:rsidR="000E12DF" w:rsidRDefault="000E12DF">
      <w:r>
        <w:t>Ze stráně a z kopečka</w:t>
      </w:r>
    </w:p>
    <w:p w14:paraId="45FA019A" w14:textId="0AA06CCF" w:rsidR="000E12DF" w:rsidRDefault="000E12DF">
      <w:r>
        <w:t>Jedou naše děcka.</w:t>
      </w:r>
    </w:p>
    <w:p w14:paraId="477B00AA" w14:textId="1520A1DA" w:rsidR="000E12DF" w:rsidRDefault="000E12DF">
      <w:r>
        <w:t>Sníh, sníh, sníh, jedem na saních.</w:t>
      </w:r>
    </w:p>
    <w:p w14:paraId="7DC8C765" w14:textId="1A967A42" w:rsidR="00046063" w:rsidRPr="00046063" w:rsidRDefault="00046063">
      <w:pPr>
        <w:rPr>
          <w:b/>
        </w:rPr>
      </w:pPr>
      <w:r w:rsidRPr="00046063">
        <w:rPr>
          <w:b/>
        </w:rPr>
        <w:lastRenderedPageBreak/>
        <w:t>Přišla zima</w:t>
      </w:r>
    </w:p>
    <w:p w14:paraId="4F5026A2" w14:textId="77777777" w:rsidR="00046063" w:rsidRDefault="00046063"/>
    <w:p w14:paraId="1FEDDD2C" w14:textId="19DD0687" w:rsidR="000E12DF" w:rsidRDefault="002A54F7">
      <w:r>
        <w:t>Přišla zima, už je tady,</w:t>
      </w:r>
    </w:p>
    <w:p w14:paraId="0814433F" w14:textId="1499A3A6" w:rsidR="002A54F7" w:rsidRDefault="00046063">
      <w:r>
        <w:t>n</w:t>
      </w:r>
      <w:r w:rsidR="002A54F7">
        <w:t>akoukla k nám do zahrady</w:t>
      </w:r>
    </w:p>
    <w:p w14:paraId="3B8C6077" w14:textId="35399023" w:rsidR="002A54F7" w:rsidRDefault="002A54F7">
      <w:r>
        <w:t>Já bych se jí zeptal rád,</w:t>
      </w:r>
    </w:p>
    <w:p w14:paraId="7C5B6567" w14:textId="418FD85B" w:rsidR="002A54F7" w:rsidRDefault="00046063">
      <w:r>
        <w:t>p</w:t>
      </w:r>
      <w:r w:rsidR="002A54F7">
        <w:t>roč mi leze pod kabát.</w:t>
      </w:r>
    </w:p>
    <w:p w14:paraId="5FA13112" w14:textId="367F4EA6" w:rsidR="002A54F7" w:rsidRDefault="002A54F7">
      <w:r>
        <w:t>Proč mi hladí záda</w:t>
      </w:r>
      <w:r w:rsidR="00046063">
        <w:t>?</w:t>
      </w:r>
    </w:p>
    <w:p w14:paraId="42DFF9B3" w14:textId="50E6FA87" w:rsidR="00046063" w:rsidRDefault="00046063">
      <w:r>
        <w:t>Asi mě má ráda.</w:t>
      </w:r>
    </w:p>
    <w:p w14:paraId="4825F98A" w14:textId="73E2FD92" w:rsidR="00046063" w:rsidRDefault="00046063"/>
    <w:p w14:paraId="6626AD18" w14:textId="5D4D8981" w:rsidR="00046063" w:rsidRDefault="00046063">
      <w:r>
        <w:t>Mráz na okýnko zaťukal,</w:t>
      </w:r>
    </w:p>
    <w:p w14:paraId="02A11413" w14:textId="54819E75" w:rsidR="00046063" w:rsidRDefault="00046063">
      <w:r>
        <w:t>Je tu zas, sedí u dveří,</w:t>
      </w:r>
    </w:p>
    <w:p w14:paraId="0BA8E21F" w14:textId="7DB075EF" w:rsidR="00046063" w:rsidRDefault="00046063">
      <w:r>
        <w:t>kdo mi nevěří, ať se podívá,</w:t>
      </w:r>
    </w:p>
    <w:p w14:paraId="75A95120" w14:textId="636B1F8F" w:rsidR="00046063" w:rsidRDefault="00046063">
      <w:r>
        <w:t>chladným prstíčkem louže zasklívá,</w:t>
      </w:r>
    </w:p>
    <w:p w14:paraId="1FA690B6" w14:textId="6AC12A7A" w:rsidR="00046063" w:rsidRDefault="00046063">
      <w:r>
        <w:t>přišla k nám doba ledová,</w:t>
      </w:r>
    </w:p>
    <w:p w14:paraId="0F8789A0" w14:textId="4CF916A9" w:rsidR="00046063" w:rsidRDefault="00046063">
      <w:r>
        <w:t>před zimou se nikdo neschová.</w:t>
      </w:r>
    </w:p>
    <w:p w14:paraId="0AE741DE" w14:textId="64D68769" w:rsidR="00046063" w:rsidRDefault="00046063"/>
    <w:p w14:paraId="1515B5F7" w14:textId="2C1ACEB3" w:rsidR="00046063" w:rsidRPr="00046063" w:rsidRDefault="00046063">
      <w:pPr>
        <w:rPr>
          <w:b/>
        </w:rPr>
      </w:pPr>
      <w:r w:rsidRPr="00046063">
        <w:rPr>
          <w:b/>
        </w:rPr>
        <w:t>Bílá – barva zimní je</w:t>
      </w:r>
    </w:p>
    <w:p w14:paraId="1B786D24" w14:textId="75FFB5D2" w:rsidR="00046063" w:rsidRDefault="00046063"/>
    <w:p w14:paraId="6DEF3EE2" w14:textId="19A1A3F5" w:rsidR="00046063" w:rsidRDefault="00046063">
      <w:r>
        <w:t>Nejbělejší období,</w:t>
      </w:r>
    </w:p>
    <w:p w14:paraId="691BB003" w14:textId="7B5E9577" w:rsidR="00046063" w:rsidRDefault="00046063">
      <w:r>
        <w:t>je to zima, to se ví.</w:t>
      </w:r>
    </w:p>
    <w:p w14:paraId="23395F80" w14:textId="30474020" w:rsidR="00046063" w:rsidRDefault="00046063">
      <w:r>
        <w:t>Cukr bílý jako sníh,</w:t>
      </w:r>
    </w:p>
    <w:p w14:paraId="3873DF2C" w14:textId="61C8F962" w:rsidR="00046063" w:rsidRDefault="00046063">
      <w:r>
        <w:t>rozsypaný v ulicích.</w:t>
      </w:r>
      <w:bookmarkStart w:id="0" w:name="_GoBack"/>
      <w:bookmarkEnd w:id="0"/>
    </w:p>
    <w:p w14:paraId="650AA1BE" w14:textId="61FF3D94" w:rsidR="00046063" w:rsidRDefault="00046063">
      <w:r>
        <w:t>Perníkové cukrovinky,</w:t>
      </w:r>
    </w:p>
    <w:p w14:paraId="17EA4BE2" w14:textId="7CD7CFE3" w:rsidR="00046063" w:rsidRDefault="00046063">
      <w:r>
        <w:t>v bílých šatech od maminky.</w:t>
      </w:r>
    </w:p>
    <w:p w14:paraId="785494F4" w14:textId="4E939FD9" w:rsidR="00046063" w:rsidRDefault="00046063">
      <w:r>
        <w:t>Bílou barvu mají domy,</w:t>
      </w:r>
    </w:p>
    <w:p w14:paraId="1068311C" w14:textId="3CE71199" w:rsidR="00046063" w:rsidRDefault="00046063">
      <w:r>
        <w:t>zasypané jsou i stromy.</w:t>
      </w:r>
    </w:p>
    <w:p w14:paraId="6340BDEB" w14:textId="5FD7D68F" w:rsidR="00046063" w:rsidRDefault="00046063">
      <w:r>
        <w:t>Andělé jsou v bílém též,</w:t>
      </w:r>
    </w:p>
    <w:p w14:paraId="764F0F9A" w14:textId="5CC83A1D" w:rsidR="00046063" w:rsidRDefault="00046063">
      <w:r>
        <w:t>Je to pravda, žádná lež.</w:t>
      </w:r>
    </w:p>
    <w:p w14:paraId="086A5B9B" w14:textId="77777777" w:rsidR="00046063" w:rsidRDefault="00046063"/>
    <w:sectPr w:rsidR="0004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1F"/>
    <w:rsid w:val="00046063"/>
    <w:rsid w:val="000608A1"/>
    <w:rsid w:val="000E12DF"/>
    <w:rsid w:val="001D631F"/>
    <w:rsid w:val="002A54F7"/>
    <w:rsid w:val="008E2E64"/>
    <w:rsid w:val="00E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7B92"/>
  <w15:chartTrackingRefBased/>
  <w15:docId w15:val="{ABD6A03D-06AE-4453-87CE-362F01D5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Berušky Zásmuky</dc:creator>
  <cp:keywords/>
  <dc:description/>
  <cp:lastModifiedBy>Berušky Zásmuky</cp:lastModifiedBy>
  <cp:revision>3</cp:revision>
  <dcterms:created xsi:type="dcterms:W3CDTF">2024-01-05T12:35:00Z</dcterms:created>
  <dcterms:modified xsi:type="dcterms:W3CDTF">2024-02-23T12:12:00Z</dcterms:modified>
</cp:coreProperties>
</file>