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C3ED8" w14:textId="6ED0885F" w:rsidR="00FC764C" w:rsidRPr="008B510B" w:rsidRDefault="008B51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4E344A" w:rsidRPr="008B510B">
        <w:rPr>
          <w:b/>
          <w:sz w:val="28"/>
          <w:szCs w:val="28"/>
        </w:rPr>
        <w:t>Básničky Berušky – říjen</w:t>
      </w:r>
    </w:p>
    <w:p w14:paraId="2D649A51" w14:textId="707F43C3" w:rsidR="004E344A" w:rsidRDefault="004E344A"/>
    <w:p w14:paraId="5D57858D" w14:textId="5E5BB359" w:rsidR="004E344A" w:rsidRPr="008B510B" w:rsidRDefault="004E344A">
      <w:pPr>
        <w:rPr>
          <w:b/>
          <w:sz w:val="24"/>
          <w:szCs w:val="24"/>
        </w:rPr>
      </w:pPr>
      <w:r w:rsidRPr="008B510B">
        <w:rPr>
          <w:b/>
          <w:sz w:val="24"/>
          <w:szCs w:val="24"/>
        </w:rPr>
        <w:t>Kaštany</w:t>
      </w:r>
    </w:p>
    <w:p w14:paraId="7EFC555D" w14:textId="485763E9" w:rsidR="004E344A" w:rsidRDefault="004E344A">
      <w:r>
        <w:t>Copak je to za rány?</w:t>
      </w:r>
    </w:p>
    <w:p w14:paraId="5BA0BC4E" w14:textId="387084BD" w:rsidR="004E344A" w:rsidRDefault="004E344A">
      <w:r>
        <w:t>Slyším padat kaštany.</w:t>
      </w:r>
    </w:p>
    <w:p w14:paraId="4FA10D04" w14:textId="02464F02" w:rsidR="004E344A" w:rsidRDefault="004E344A">
      <w:r>
        <w:t>Hledám v trávě, kdepak jsou?</w:t>
      </w:r>
    </w:p>
    <w:p w14:paraId="5E51C0C3" w14:textId="2386CDE4" w:rsidR="004E344A" w:rsidRDefault="004E344A">
      <w:r>
        <w:t>Vidím kouli pichlavou.</w:t>
      </w:r>
    </w:p>
    <w:p w14:paraId="05957116" w14:textId="75DBB690" w:rsidR="004E344A" w:rsidRDefault="004E344A">
      <w:r>
        <w:t>Už ho mám a hnedka vím,</w:t>
      </w:r>
    </w:p>
    <w:p w14:paraId="08F79898" w14:textId="1C4A4DFB" w:rsidR="004E344A" w:rsidRDefault="004E344A">
      <w:r>
        <w:t>Panáčka z něj vyrobím.</w:t>
      </w:r>
    </w:p>
    <w:p w14:paraId="699E5F03" w14:textId="7BAFE535" w:rsidR="004E344A" w:rsidRDefault="004E344A"/>
    <w:p w14:paraId="25F90A68" w14:textId="5E10FDD6" w:rsidR="004E344A" w:rsidRDefault="004E344A"/>
    <w:p w14:paraId="4CE6F493" w14:textId="37ADD9C9" w:rsidR="004E344A" w:rsidRPr="008B510B" w:rsidRDefault="004E344A">
      <w:pPr>
        <w:rPr>
          <w:b/>
          <w:sz w:val="24"/>
          <w:szCs w:val="24"/>
        </w:rPr>
      </w:pPr>
      <w:r w:rsidRPr="008B510B">
        <w:rPr>
          <w:b/>
          <w:sz w:val="24"/>
          <w:szCs w:val="24"/>
        </w:rPr>
        <w:t>Traktorista</w:t>
      </w:r>
    </w:p>
    <w:p w14:paraId="2388D01C" w14:textId="4761C163" w:rsidR="004E344A" w:rsidRDefault="004E344A">
      <w:r>
        <w:t xml:space="preserve"> Traktorista, to je pán, oře pole oře sám.</w:t>
      </w:r>
    </w:p>
    <w:p w14:paraId="0C44C7F0" w14:textId="5EEBF878" w:rsidR="004E344A" w:rsidRDefault="004E344A">
      <w:r>
        <w:t>Je to dřina veliká, zavoláme Pepíka.</w:t>
      </w:r>
    </w:p>
    <w:p w14:paraId="1DA7FE38" w14:textId="078AF88A" w:rsidR="004E344A" w:rsidRDefault="004E344A">
      <w:r>
        <w:t>Bram</w:t>
      </w:r>
      <w:r w:rsidR="00A64A6C">
        <w:t>bory i obilí sklidí spolu za chvíli.</w:t>
      </w:r>
    </w:p>
    <w:p w14:paraId="796D8897" w14:textId="40EE202C" w:rsidR="00A64A6C" w:rsidRDefault="00A64A6C">
      <w:r>
        <w:t>Jaro, léto, podzim, zima,</w:t>
      </w:r>
    </w:p>
    <w:p w14:paraId="0A5502B1" w14:textId="02437AEC" w:rsidR="00A64A6C" w:rsidRDefault="00A64A6C">
      <w:r>
        <w:t>S traktorem je pořád prima.</w:t>
      </w:r>
    </w:p>
    <w:p w14:paraId="71CF68FA" w14:textId="3CFB3655" w:rsidR="00A64A6C" w:rsidRDefault="00A64A6C"/>
    <w:p w14:paraId="0C6040DC" w14:textId="69C8978A" w:rsidR="00A64A6C" w:rsidRPr="008B510B" w:rsidRDefault="00A64A6C">
      <w:pPr>
        <w:rPr>
          <w:b/>
          <w:sz w:val="24"/>
          <w:szCs w:val="24"/>
        </w:rPr>
      </w:pPr>
      <w:r w:rsidRPr="008B510B">
        <w:rPr>
          <w:b/>
          <w:sz w:val="24"/>
          <w:szCs w:val="24"/>
        </w:rPr>
        <w:t>Traktor</w:t>
      </w:r>
    </w:p>
    <w:p w14:paraId="4F6A7747" w14:textId="51001DC4" w:rsidR="00A64A6C" w:rsidRDefault="00A64A6C">
      <w:r>
        <w:t>Traktor frk, frk na silnici,</w:t>
      </w:r>
    </w:p>
    <w:p w14:paraId="0C82CF3C" w14:textId="519C8461" w:rsidR="00A64A6C" w:rsidRDefault="00A64A6C">
      <w:r>
        <w:t>Spěchá frk, frk k oranici.</w:t>
      </w:r>
    </w:p>
    <w:p w14:paraId="7C8F695B" w14:textId="6A199078" w:rsidR="00A64A6C" w:rsidRDefault="00A64A6C">
      <w:r>
        <w:t>Bude frk, frk orati,</w:t>
      </w:r>
    </w:p>
    <w:p w14:paraId="71C83338" w14:textId="6D52A1BE" w:rsidR="00A64A6C" w:rsidRDefault="00A64A6C">
      <w:r>
        <w:t>Bez koní a opratí.</w:t>
      </w:r>
    </w:p>
    <w:p w14:paraId="1613F149" w14:textId="161C295B" w:rsidR="00A64A6C" w:rsidRDefault="00A64A6C"/>
    <w:p w14:paraId="516B4580" w14:textId="0E9B30B3" w:rsidR="00A64A6C" w:rsidRPr="008B510B" w:rsidRDefault="00A64A6C">
      <w:pPr>
        <w:rPr>
          <w:b/>
          <w:sz w:val="24"/>
          <w:szCs w:val="24"/>
        </w:rPr>
      </w:pPr>
      <w:r w:rsidRPr="008B510B">
        <w:rPr>
          <w:b/>
          <w:sz w:val="24"/>
          <w:szCs w:val="24"/>
        </w:rPr>
        <w:t>Brambor</w:t>
      </w:r>
    </w:p>
    <w:p w14:paraId="72A7F9CC" w14:textId="70E13291" w:rsidR="00A64A6C" w:rsidRDefault="00A64A6C">
      <w:r>
        <w:t>Já jsem brambor šišatý, bláto mám až na paty.</w:t>
      </w:r>
    </w:p>
    <w:p w14:paraId="0A5DC7F6" w14:textId="68D69B92" w:rsidR="00A64A6C" w:rsidRDefault="00A64A6C">
      <w:r>
        <w:t>Kutálím se po poli, v zádech mě vždy zabolí.</w:t>
      </w:r>
    </w:p>
    <w:p w14:paraId="3934D86F" w14:textId="53B15BD0" w:rsidR="00A64A6C" w:rsidRDefault="00A64A6C">
      <w:r>
        <w:t>Očička mám jako ty, jsem nad všechny dobroty.</w:t>
      </w:r>
    </w:p>
    <w:p w14:paraId="561C0E42" w14:textId="314959B0" w:rsidR="00A64A6C" w:rsidRDefault="00A64A6C">
      <w:r>
        <w:t>Žlutý jsem jak máslíčko, přináším ti zdravíčko.</w:t>
      </w:r>
    </w:p>
    <w:p w14:paraId="6602803D" w14:textId="08FE930F" w:rsidR="00A64A6C" w:rsidRDefault="00A64A6C"/>
    <w:p w14:paraId="295C5355" w14:textId="55F5B626" w:rsidR="00A64A6C" w:rsidRDefault="00A64A6C"/>
    <w:p w14:paraId="4E59BA94" w14:textId="52F18BA7" w:rsidR="00A64A6C" w:rsidRPr="008B510B" w:rsidRDefault="00A64A6C">
      <w:pPr>
        <w:rPr>
          <w:b/>
          <w:sz w:val="24"/>
          <w:szCs w:val="24"/>
        </w:rPr>
      </w:pPr>
      <w:r w:rsidRPr="008B510B">
        <w:rPr>
          <w:b/>
          <w:sz w:val="24"/>
          <w:szCs w:val="24"/>
        </w:rPr>
        <w:lastRenderedPageBreak/>
        <w:t>Na poli</w:t>
      </w:r>
    </w:p>
    <w:p w14:paraId="17876581" w14:textId="404DC58D" w:rsidR="00A64A6C" w:rsidRDefault="00A64A6C"/>
    <w:p w14:paraId="02A09B34" w14:textId="2CD69F21" w:rsidR="00A64A6C" w:rsidRDefault="00A64A6C">
      <w:r>
        <w:t>Za chalupou na poli, vyrostli nám brambory.</w:t>
      </w:r>
    </w:p>
    <w:p w14:paraId="40A3708E" w14:textId="67CC93AC" w:rsidR="00A64A6C" w:rsidRDefault="00A64A6C">
      <w:r>
        <w:t>Přijď Škubánku, pytle vem, vykopem je všechny ven.</w:t>
      </w:r>
    </w:p>
    <w:p w14:paraId="2E4A0F44" w14:textId="0F91B95E" w:rsidR="00A64A6C" w:rsidRDefault="00A64A6C">
      <w:r>
        <w:t>Za chalupou na políčku, sklízíme i cibuličku,</w:t>
      </w:r>
    </w:p>
    <w:p w14:paraId="6480F555" w14:textId="458B0CD7" w:rsidR="00A64A6C" w:rsidRDefault="00A64A6C">
      <w:r>
        <w:t>Řepu salát okurku, sníme spolu na dvorku.</w:t>
      </w:r>
    </w:p>
    <w:p w14:paraId="02787A03" w14:textId="62ED79C3" w:rsidR="00A64A6C" w:rsidRDefault="00A64A6C"/>
    <w:p w14:paraId="4B652248" w14:textId="13D2D8A0" w:rsidR="00A64A6C" w:rsidRPr="008B510B" w:rsidRDefault="00A64A6C">
      <w:pPr>
        <w:rPr>
          <w:b/>
          <w:sz w:val="24"/>
          <w:szCs w:val="24"/>
        </w:rPr>
      </w:pPr>
      <w:r w:rsidRPr="008B510B">
        <w:rPr>
          <w:b/>
          <w:sz w:val="24"/>
          <w:szCs w:val="24"/>
        </w:rPr>
        <w:t>Brambora</w:t>
      </w:r>
    </w:p>
    <w:p w14:paraId="1ACD260E" w14:textId="4B3995D7" w:rsidR="00A64A6C" w:rsidRDefault="00A64A6C"/>
    <w:p w14:paraId="7B364021" w14:textId="44C9F0A4" w:rsidR="00A64A6C" w:rsidRDefault="00A64A6C">
      <w:r>
        <w:t>Kutálí se ze dvora velikánská brambora.</w:t>
      </w:r>
    </w:p>
    <w:p w14:paraId="12219B53" w14:textId="1B1CE595" w:rsidR="00A64A6C" w:rsidRDefault="00A64A6C">
      <w:r>
        <w:t>Neviděla, neslyšela, spadla na ní závora.</w:t>
      </w:r>
    </w:p>
    <w:p w14:paraId="3EA03396" w14:textId="5BEF0D85" w:rsidR="00A64A6C" w:rsidRDefault="00A64A6C">
      <w:r>
        <w:t>Kam koukáš ty závoro? Na tebe ty bramboro.</w:t>
      </w:r>
    </w:p>
    <w:p w14:paraId="7543BEE2" w14:textId="07449E38" w:rsidR="00A64A6C" w:rsidRDefault="00A64A6C">
      <w:r>
        <w:t>Kdyby tudy projel vlak, byl by z tebe bramborák</w:t>
      </w:r>
    </w:p>
    <w:p w14:paraId="6E76732D" w14:textId="512D8553" w:rsidR="00484DE0" w:rsidRDefault="00484DE0"/>
    <w:p w14:paraId="5A60A448" w14:textId="1C4908B6" w:rsidR="00484DE0" w:rsidRPr="00484DE0" w:rsidRDefault="00484DE0">
      <w:pPr>
        <w:rPr>
          <w:b/>
        </w:rPr>
      </w:pPr>
      <w:r w:rsidRPr="00484DE0">
        <w:rPr>
          <w:b/>
        </w:rPr>
        <w:t>Dýně</w:t>
      </w:r>
    </w:p>
    <w:p w14:paraId="38DFDD19" w14:textId="7F31DDA6" w:rsidR="00484DE0" w:rsidRDefault="00484DE0"/>
    <w:p w14:paraId="371113C7" w14:textId="5810C9F9" w:rsidR="00484DE0" w:rsidRPr="00484DE0" w:rsidRDefault="00484DE0">
      <w:pPr>
        <w:rPr>
          <w:b/>
        </w:rPr>
      </w:pPr>
      <w:r>
        <w:t>Kutálí se líně,</w:t>
      </w:r>
    </w:p>
    <w:p w14:paraId="172149AC" w14:textId="795D3B64" w:rsidR="00484DE0" w:rsidRDefault="00484DE0">
      <w:r>
        <w:t>v</w:t>
      </w:r>
      <w:bookmarkStart w:id="0" w:name="_GoBack"/>
      <w:bookmarkEnd w:id="0"/>
      <w:r>
        <w:t>elikánská dýně.</w:t>
      </w:r>
    </w:p>
    <w:p w14:paraId="1E66A688" w14:textId="53CA949D" w:rsidR="00484DE0" w:rsidRDefault="00484DE0">
      <w:r>
        <w:t>V bříšku má sto semínek,</w:t>
      </w:r>
    </w:p>
    <w:p w14:paraId="1DB42806" w14:textId="0823BE2A" w:rsidR="00484DE0" w:rsidRDefault="00484DE0">
      <w:r>
        <w:t>malých dýních miminek.</w:t>
      </w:r>
    </w:p>
    <w:p w14:paraId="5E4308A1" w14:textId="70300DDD" w:rsidR="00484DE0" w:rsidRDefault="00484DE0">
      <w:r>
        <w:t xml:space="preserve">Chudák dýní maminka, </w:t>
      </w:r>
    </w:p>
    <w:p w14:paraId="7E90D3E3" w14:textId="4B625434" w:rsidR="00484DE0" w:rsidRDefault="00484DE0">
      <w:r>
        <w:t>Než spočítá miminka</w:t>
      </w:r>
    </w:p>
    <w:p w14:paraId="2A4D9038" w14:textId="77777777" w:rsidR="00A64A6C" w:rsidRDefault="00A64A6C"/>
    <w:p w14:paraId="2C77CAEA" w14:textId="0AB03E3D" w:rsidR="004E344A" w:rsidRDefault="004E344A"/>
    <w:p w14:paraId="26506BB9" w14:textId="77777777" w:rsidR="004E344A" w:rsidRDefault="004E344A"/>
    <w:sectPr w:rsidR="004E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45"/>
    <w:rsid w:val="00484DE0"/>
    <w:rsid w:val="004E344A"/>
    <w:rsid w:val="008B510B"/>
    <w:rsid w:val="00A23645"/>
    <w:rsid w:val="00A64A6C"/>
    <w:rsid w:val="00F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57F6"/>
  <w15:chartTrackingRefBased/>
  <w15:docId w15:val="{9B917741-DD92-45F9-9CA6-4817727D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Berušky Zásmuky</dc:creator>
  <cp:keywords/>
  <dc:description/>
  <cp:lastModifiedBy>Berušky Zásmuky</cp:lastModifiedBy>
  <cp:revision>3</cp:revision>
  <dcterms:created xsi:type="dcterms:W3CDTF">2023-10-27T11:29:00Z</dcterms:created>
  <dcterms:modified xsi:type="dcterms:W3CDTF">2023-11-01T12:13:00Z</dcterms:modified>
</cp:coreProperties>
</file>